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59EAE" w14:textId="77777777" w:rsidR="00470A5A" w:rsidRDefault="00470A5A">
      <w:pPr>
        <w:ind w:left="-540"/>
      </w:pPr>
    </w:p>
    <w:p w14:paraId="03B54C3C" w14:textId="77777777" w:rsidR="00470A5A" w:rsidRDefault="00FD5537">
      <w:pPr>
        <w:ind w:left="-360"/>
      </w:pPr>
      <w:r>
        <w:rPr>
          <w:noProof/>
        </w:rPr>
        <w:drawing>
          <wp:inline distT="0" distB="0" distL="0" distR="0" wp14:anchorId="22B483BD" wp14:editId="022EA3BC">
            <wp:extent cx="6630035" cy="1289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" t="-23" r="-5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3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5729" w14:textId="77777777" w:rsidR="00470A5A" w:rsidRDefault="00470A5A"/>
    <w:p w14:paraId="222EB708" w14:textId="77777777" w:rsidR="00470A5A" w:rsidRDefault="00FD5537">
      <w:pPr>
        <w:ind w:left="-540"/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P O Z V Á N K 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75308066" w14:textId="77777777" w:rsidR="00470A5A" w:rsidRDefault="00FD5537">
      <w:pPr>
        <w:spacing w:before="240" w:line="276" w:lineRule="auto"/>
        <w:ind w:left="-360"/>
        <w:rPr>
          <w:b/>
          <w:lang w:val="cs-CZ"/>
        </w:rPr>
      </w:pPr>
      <w:r>
        <w:t xml:space="preserve">  </w:t>
      </w:r>
      <w:r>
        <w:rPr>
          <w:b/>
        </w:rPr>
        <w:t xml:space="preserve"> Na</w:t>
      </w:r>
      <w:r>
        <w:rPr>
          <w:b/>
          <w:lang w:val="cs-CZ"/>
        </w:rPr>
        <w:t xml:space="preserve"> řádnou</w:t>
      </w:r>
      <w:r>
        <w:rPr>
          <w:b/>
        </w:rPr>
        <w:t xml:space="preserve"> valnou hromadu České</w:t>
      </w:r>
      <w:r>
        <w:rPr>
          <w:b/>
          <w:lang w:val="cs-CZ"/>
        </w:rPr>
        <w:t xml:space="preserve"> asociace</w:t>
      </w:r>
      <w:r>
        <w:rPr>
          <w:b/>
        </w:rPr>
        <w:t xml:space="preserve"> Shinkyokushinkai - Oyamas karate ( AKO ) a CFKO</w:t>
      </w:r>
    </w:p>
    <w:p w14:paraId="60BAC8BB" w14:textId="77777777" w:rsidR="00470A5A" w:rsidRDefault="00470A5A">
      <w:pPr>
        <w:spacing w:line="276" w:lineRule="auto"/>
        <w:ind w:left="-180"/>
        <w:rPr>
          <w:b/>
          <w:lang w:val="cs-CZ"/>
        </w:rPr>
      </w:pPr>
    </w:p>
    <w:p w14:paraId="78B39B8D" w14:textId="77777777" w:rsidR="00470A5A" w:rsidRDefault="00FD5537">
      <w:pPr>
        <w:spacing w:line="276" w:lineRule="auto"/>
        <w:ind w:left="-180"/>
        <w:rPr>
          <w:b/>
          <w:lang w:val="cs-CZ"/>
        </w:rPr>
      </w:pPr>
      <w:r>
        <w:rPr>
          <w:lang w:val="cs-CZ"/>
        </w:rPr>
        <w:t>Den</w:t>
      </w:r>
      <w:r>
        <w:t xml:space="preserve"> a čas</w:t>
      </w:r>
      <w:r>
        <w:rPr>
          <w:lang w:val="cs-CZ"/>
        </w:rPr>
        <w:t xml:space="preserve"> konání</w:t>
      </w:r>
      <w:r>
        <w:t xml:space="preserve">: </w:t>
      </w:r>
      <w:r>
        <w:rPr>
          <w:b/>
        </w:rPr>
        <w:t>09</w:t>
      </w:r>
      <w:r>
        <w:t>.</w:t>
      </w:r>
      <w:r>
        <w:rPr>
          <w:b/>
          <w:lang w:val="cs-CZ"/>
        </w:rPr>
        <w:t xml:space="preserve"> ledna</w:t>
      </w:r>
      <w:r>
        <w:rPr>
          <w:b/>
        </w:rPr>
        <w:t xml:space="preserve"> 2021 (sobota), čas 10.00 - 11.00 AKO , 11.05 – 12.00  CFKO. </w:t>
      </w:r>
    </w:p>
    <w:p w14:paraId="1D636676" w14:textId="4A3671F0" w:rsidR="00470A5A" w:rsidRDefault="00FD5537">
      <w:pPr>
        <w:spacing w:line="276" w:lineRule="auto"/>
        <w:ind w:left="-180"/>
        <w:rPr>
          <w:b/>
        </w:rPr>
      </w:pPr>
      <w:r>
        <w:rPr>
          <w:lang w:val="cs-CZ"/>
        </w:rPr>
        <w:t>Místo konání</w:t>
      </w:r>
      <w:r>
        <w:rPr>
          <w:b/>
        </w:rPr>
        <w:t>: Google Meet</w:t>
      </w:r>
      <w:r>
        <w:rPr>
          <w:b/>
        </w:rPr>
        <w:t xml:space="preserve"> video hovor - video konferenci řídí Alex Bulta</w:t>
      </w:r>
      <w:r>
        <w:rPr>
          <w:b/>
        </w:rPr>
        <w:t>ev</w:t>
      </w:r>
      <w:r>
        <w:rPr>
          <w:b/>
        </w:rPr>
        <w:t xml:space="preserve">.                             </w:t>
      </w:r>
      <w:r>
        <w:t xml:space="preserve"> </w:t>
      </w:r>
    </w:p>
    <w:p w14:paraId="095E88A0" w14:textId="77777777" w:rsidR="00470A5A" w:rsidRDefault="00FD5537">
      <w:pPr>
        <w:spacing w:line="276" w:lineRule="auto"/>
        <w:ind w:left="-180"/>
      </w:pPr>
      <w:r>
        <w:t>--------------------------------------------------------------------------------------------</w:t>
      </w:r>
      <w:r>
        <w:t>------------------------------</w:t>
      </w:r>
    </w:p>
    <w:p w14:paraId="0AAC07BE" w14:textId="77777777" w:rsidR="00470A5A" w:rsidRDefault="00470A5A">
      <w:pPr>
        <w:ind w:left="-180"/>
      </w:pPr>
    </w:p>
    <w:p w14:paraId="04B1BE8C" w14:textId="77777777" w:rsidR="00470A5A" w:rsidRDefault="00FD5537">
      <w:pPr>
        <w:ind w:left="-180"/>
      </w:pPr>
      <w:r>
        <w:t>PROGRAM:</w:t>
      </w:r>
    </w:p>
    <w:p w14:paraId="31E7AF04" w14:textId="77777777" w:rsidR="00470A5A" w:rsidRDefault="00470A5A">
      <w:pPr>
        <w:ind w:left="-180"/>
      </w:pPr>
    </w:p>
    <w:p w14:paraId="20320219" w14:textId="77777777" w:rsidR="00470A5A" w:rsidRDefault="00FD5537">
      <w:pPr>
        <w:ind w:left="-180"/>
      </w:pPr>
      <w:r>
        <w:t>1. Zahájení.</w:t>
      </w:r>
    </w:p>
    <w:p w14:paraId="39874429" w14:textId="77777777" w:rsidR="00470A5A" w:rsidRDefault="00FD5537">
      <w:pPr>
        <w:ind w:left="-180"/>
      </w:pPr>
      <w:r>
        <w:t>2. Jmenování zapisovatele.</w:t>
      </w:r>
    </w:p>
    <w:p w14:paraId="154EB2E3" w14:textId="77777777" w:rsidR="00470A5A" w:rsidRDefault="00FD5537">
      <w:pPr>
        <w:ind w:left="-180"/>
      </w:pPr>
      <w:r>
        <w:t>3.</w:t>
      </w:r>
      <w:r>
        <w:rPr>
          <w:lang w:val="cs-CZ"/>
        </w:rPr>
        <w:t xml:space="preserve"> Volba</w:t>
      </w:r>
      <w:r>
        <w:t xml:space="preserve"> mandátové</w:t>
      </w:r>
      <w:r>
        <w:rPr>
          <w:lang w:val="cs-CZ"/>
        </w:rPr>
        <w:t xml:space="preserve"> komise</w:t>
      </w:r>
      <w:r>
        <w:t xml:space="preserve"> (</w:t>
      </w:r>
      <w:r>
        <w:rPr>
          <w:lang w:val="cs-CZ"/>
        </w:rPr>
        <w:t>zapisovatel</w:t>
      </w:r>
      <w:r>
        <w:t xml:space="preserve"> + 1).</w:t>
      </w:r>
    </w:p>
    <w:p w14:paraId="073167B7" w14:textId="77777777" w:rsidR="00470A5A" w:rsidRDefault="00FD5537">
      <w:pPr>
        <w:ind w:left="-180"/>
      </w:pPr>
      <w:r>
        <w:t>4.</w:t>
      </w:r>
      <w:r>
        <w:rPr>
          <w:lang w:val="cs-CZ"/>
        </w:rPr>
        <w:t xml:space="preserve"> Hlasování</w:t>
      </w:r>
      <w:r>
        <w:t xml:space="preserve"> o programu. </w:t>
      </w:r>
    </w:p>
    <w:p w14:paraId="0D648245" w14:textId="77777777" w:rsidR="00470A5A" w:rsidRDefault="00FD5537">
      <w:pPr>
        <w:ind w:left="-180"/>
      </w:pPr>
      <w:r>
        <w:t>5. Plán</w:t>
      </w:r>
      <w:r>
        <w:rPr>
          <w:lang w:val="cs-CZ"/>
        </w:rPr>
        <w:t xml:space="preserve"> akcí</w:t>
      </w:r>
      <w:r>
        <w:t xml:space="preserve"> na rok 2021 ( všechna dojo ).</w:t>
      </w:r>
    </w:p>
    <w:p w14:paraId="63E639AD" w14:textId="77777777" w:rsidR="00470A5A" w:rsidRDefault="00FD5537">
      <w:pPr>
        <w:ind w:left="-180"/>
      </w:pPr>
      <w:r>
        <w:t>- Liga</w:t>
      </w:r>
      <w:r>
        <w:rPr>
          <w:lang w:val="cs-CZ"/>
        </w:rPr>
        <w:t xml:space="preserve"> kumite mládeže </w:t>
      </w:r>
      <w:r>
        <w:t xml:space="preserve"> 2021</w:t>
      </w:r>
    </w:p>
    <w:p w14:paraId="123F8CEC" w14:textId="77777777" w:rsidR="00470A5A" w:rsidRDefault="00FD5537">
      <w:pPr>
        <w:ind w:left="-180"/>
      </w:pPr>
      <w:r>
        <w:t>- MČR</w:t>
      </w:r>
      <w:r>
        <w:rPr>
          <w:lang w:val="cs-CZ"/>
        </w:rPr>
        <w:t xml:space="preserve"> juniorů</w:t>
      </w:r>
      <w:r>
        <w:t xml:space="preserve"> a</w:t>
      </w:r>
      <w:r>
        <w:rPr>
          <w:lang w:val="cs-CZ"/>
        </w:rPr>
        <w:t xml:space="preserve"> seniorů</w:t>
      </w:r>
    </w:p>
    <w:p w14:paraId="2B0E02DE" w14:textId="77777777" w:rsidR="00470A5A" w:rsidRDefault="00FD5537">
      <w:pPr>
        <w:ind w:left="-180"/>
      </w:pPr>
      <w:r>
        <w:t>-</w:t>
      </w:r>
      <w:r>
        <w:rPr>
          <w:lang w:val="cs-CZ"/>
        </w:rPr>
        <w:t xml:space="preserve"> Reprez</w:t>
      </w:r>
      <w:r>
        <w:rPr>
          <w:lang w:val="cs-CZ"/>
        </w:rPr>
        <w:t>entace</w:t>
      </w:r>
      <w:r>
        <w:t xml:space="preserve"> na ME</w:t>
      </w:r>
    </w:p>
    <w:p w14:paraId="5390BCEA" w14:textId="77777777" w:rsidR="00470A5A" w:rsidRDefault="00FD5537">
      <w:pPr>
        <w:ind w:left="-180"/>
        <w:rPr>
          <w:lang w:val="cs-CZ"/>
        </w:rPr>
      </w:pPr>
      <w:r>
        <w:t xml:space="preserve">- </w:t>
      </w:r>
      <w:r>
        <w:rPr>
          <w:lang w:val="cs-CZ"/>
        </w:rPr>
        <w:t>Letní tréninkový kemp a semináře státní reprezentace v r. 2021</w:t>
      </w:r>
    </w:p>
    <w:p w14:paraId="72AC34AC" w14:textId="77777777" w:rsidR="00470A5A" w:rsidRDefault="00FD5537">
      <w:pPr>
        <w:ind w:left="-180"/>
        <w:rPr>
          <w:lang w:val="cs-CZ"/>
        </w:rPr>
      </w:pPr>
      <w:r>
        <w:rPr>
          <w:lang w:val="cs-CZ"/>
        </w:rPr>
        <w:t>- Účast na zahraničních akcích mimo ME a MS</w:t>
      </w:r>
    </w:p>
    <w:p w14:paraId="536D9841" w14:textId="77777777" w:rsidR="00470A5A" w:rsidRDefault="00FD5537">
      <w:pPr>
        <w:ind w:left="-180"/>
        <w:rPr>
          <w:lang w:val="cs-CZ"/>
        </w:rPr>
      </w:pPr>
      <w:r>
        <w:rPr>
          <w:lang w:val="cs-CZ"/>
        </w:rPr>
        <w:t>- Školení rozhodčích a trenérů</w:t>
      </w:r>
    </w:p>
    <w:p w14:paraId="2E76D380" w14:textId="77777777" w:rsidR="00470A5A" w:rsidRDefault="00FD5537">
      <w:pPr>
        <w:ind w:left="-180"/>
        <w:rPr>
          <w:lang w:val="cs-CZ"/>
        </w:rPr>
      </w:pPr>
      <w:r>
        <w:rPr>
          <w:lang w:val="cs-CZ"/>
        </w:rPr>
        <w:t>- Zkoušky na STV</w:t>
      </w:r>
    </w:p>
    <w:p w14:paraId="1F9C9FD5" w14:textId="77777777" w:rsidR="00470A5A" w:rsidRDefault="00FD5537">
      <w:pPr>
        <w:tabs>
          <w:tab w:val="left" w:pos="-142"/>
        </w:tabs>
        <w:ind w:left="-142"/>
        <w:rPr>
          <w:lang w:val="cs-CZ"/>
        </w:rPr>
      </w:pPr>
      <w:r>
        <w:rPr>
          <w:lang w:val="cs-CZ"/>
        </w:rPr>
        <w:t>- Další plánované akce</w:t>
      </w:r>
    </w:p>
    <w:p w14:paraId="56AC690C" w14:textId="77777777" w:rsidR="00470A5A" w:rsidRDefault="00FD5537">
      <w:pPr>
        <w:ind w:left="-180"/>
      </w:pPr>
      <w:r>
        <w:rPr>
          <w:lang w:val="cs-CZ"/>
        </w:rPr>
        <w:t>6. Vyhodnocení závodní sezóny r. 2020 ( J. Žofčin ).</w:t>
      </w:r>
    </w:p>
    <w:p w14:paraId="2F46D3D1" w14:textId="77777777" w:rsidR="00470A5A" w:rsidRDefault="00FD5537">
      <w:pPr>
        <w:ind w:left="-180"/>
      </w:pPr>
      <w:r>
        <w:rPr>
          <w:lang w:val="cs-CZ"/>
        </w:rPr>
        <w:t xml:space="preserve">7. </w:t>
      </w:r>
      <w:r>
        <w:rPr>
          <w:lang w:val="cs-CZ"/>
        </w:rPr>
        <w:t>Vyhodnocení úseku rozhodčích r</w:t>
      </w:r>
      <w:r>
        <w:t>. 2020 ( R. Csekés ).</w:t>
      </w:r>
    </w:p>
    <w:p w14:paraId="4B38C654" w14:textId="77777777" w:rsidR="00470A5A" w:rsidRDefault="00FD5537">
      <w:pPr>
        <w:ind w:left="-180"/>
      </w:pPr>
      <w:r>
        <w:t>8. Stručný</w:t>
      </w:r>
      <w:r>
        <w:rPr>
          <w:lang w:val="cs-CZ"/>
        </w:rPr>
        <w:t xml:space="preserve"> přehled</w:t>
      </w:r>
      <w:r>
        <w:t xml:space="preserve"> o</w:t>
      </w:r>
      <w:r>
        <w:rPr>
          <w:lang w:val="cs-CZ"/>
        </w:rPr>
        <w:t> financích</w:t>
      </w:r>
      <w:r>
        <w:t xml:space="preserve"> r. 2020 ( R. Csekés ).</w:t>
      </w:r>
    </w:p>
    <w:p w14:paraId="5C1D5057" w14:textId="77777777" w:rsidR="00470A5A" w:rsidRDefault="00FD5537">
      <w:pPr>
        <w:ind w:left="-180"/>
      </w:pPr>
      <w:r>
        <w:t xml:space="preserve">9. Zrušení členského příspěvku za jednotlivce do AKO a EKO na rok 2021 – (činnost oddílů ovlivněna covidovými opatřeními, návrh platby pouze </w:t>
      </w:r>
      <w:r>
        <w:t>paušálně za klub ).</w:t>
      </w:r>
    </w:p>
    <w:p w14:paraId="6BA012E9" w14:textId="77777777" w:rsidR="00470A5A" w:rsidRDefault="00FD5537">
      <w:pPr>
        <w:ind w:left="-180"/>
      </w:pPr>
      <w:r>
        <w:t>10.</w:t>
      </w:r>
      <w:r>
        <w:rPr>
          <w:lang w:val="cs-CZ"/>
        </w:rPr>
        <w:t xml:space="preserve"> Diskuse</w:t>
      </w:r>
      <w:r>
        <w:t>.</w:t>
      </w:r>
    </w:p>
    <w:p w14:paraId="770277C4" w14:textId="77777777" w:rsidR="00470A5A" w:rsidRDefault="00FD5537">
      <w:pPr>
        <w:ind w:left="-180"/>
      </w:pPr>
      <w:r>
        <w:t>11. Přijetí</w:t>
      </w:r>
      <w:r>
        <w:rPr>
          <w:lang w:val="cs-CZ"/>
        </w:rPr>
        <w:t xml:space="preserve"> usnesení</w:t>
      </w:r>
      <w:r>
        <w:t>.</w:t>
      </w:r>
    </w:p>
    <w:p w14:paraId="34B9959C" w14:textId="77777777" w:rsidR="00470A5A" w:rsidRDefault="00FD5537">
      <w:pPr>
        <w:ind w:left="-180"/>
      </w:pPr>
      <w:r>
        <w:t>12.</w:t>
      </w:r>
      <w:r>
        <w:rPr>
          <w:lang w:val="cs-CZ"/>
        </w:rPr>
        <w:t xml:space="preserve"> Závěr</w:t>
      </w:r>
      <w:r>
        <w:t>.</w:t>
      </w:r>
    </w:p>
    <w:p w14:paraId="4EAD61CE" w14:textId="77777777" w:rsidR="00470A5A" w:rsidRDefault="00470A5A">
      <w:pPr>
        <w:ind w:left="-180"/>
      </w:pPr>
    </w:p>
    <w:p w14:paraId="6C8DF765" w14:textId="77777777" w:rsidR="00470A5A" w:rsidRDefault="00FD5537">
      <w:pPr>
        <w:ind w:left="-180"/>
      </w:pPr>
      <w:r>
        <w:t>V</w:t>
      </w:r>
      <w:r>
        <w:rPr>
          <w:lang w:val="cs-CZ"/>
        </w:rPr>
        <w:t> Sokolově</w:t>
      </w:r>
      <w:r>
        <w:t xml:space="preserve"> dne 21.12.2020 </w:t>
      </w:r>
    </w:p>
    <w:p w14:paraId="1D58DC8C" w14:textId="77777777" w:rsidR="00470A5A" w:rsidRDefault="00FD5537">
      <w:pPr>
        <w:ind w:left="-180"/>
      </w:pPr>
      <w:r>
        <w:t xml:space="preserve">Osu! </w:t>
      </w:r>
    </w:p>
    <w:p w14:paraId="7511AE43" w14:textId="77777777" w:rsidR="00470A5A" w:rsidRDefault="00470A5A">
      <w:pPr>
        <w:ind w:left="-180"/>
      </w:pPr>
    </w:p>
    <w:p w14:paraId="42574483" w14:textId="77777777" w:rsidR="00470A5A" w:rsidRDefault="00FD5537">
      <w:pPr>
        <w:ind w:left="-180"/>
      </w:pPr>
      <w:r>
        <w:t>Prezident AKO  Dr.</w:t>
      </w:r>
      <w:r>
        <w:rPr>
          <w:lang w:val="cs-CZ"/>
        </w:rPr>
        <w:t>Jiří Žofčin</w:t>
      </w:r>
    </w:p>
    <w:p w14:paraId="28EC3F51" w14:textId="77777777" w:rsidR="00470A5A" w:rsidRDefault="00470A5A">
      <w:pPr>
        <w:ind w:left="-180"/>
      </w:pPr>
    </w:p>
    <w:p w14:paraId="0A45C538" w14:textId="77777777" w:rsidR="00470A5A" w:rsidRDefault="00470A5A">
      <w:pPr>
        <w:ind w:left="-180"/>
      </w:pPr>
    </w:p>
    <w:p w14:paraId="31ABB110" w14:textId="77777777" w:rsidR="00470A5A" w:rsidRDefault="00FD5537">
      <w:pPr>
        <w:ind w:left="-540"/>
      </w:pPr>
      <w:r>
        <w:rPr>
          <w:noProof/>
        </w:rPr>
        <w:drawing>
          <wp:inline distT="0" distB="0" distL="0" distR="0" wp14:anchorId="524C0E01" wp14:editId="4AC22ABC">
            <wp:extent cx="6287135" cy="762000"/>
            <wp:effectExtent l="0" t="0" r="0" b="0"/>
            <wp:docPr id="2" name="ZA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PAT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" t="-62" r="-5" b="-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3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A5A">
      <w:pgSz w:w="11906" w:h="16838"/>
      <w:pgMar w:top="28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A5A"/>
    <w:rsid w:val="00470A5A"/>
    <w:rsid w:val="009C6393"/>
    <w:rsid w:val="00FD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2E0A"/>
  <w15:docId w15:val="{92838E18-1C37-4637-BDC4-B56B91FF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SC Regular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sk-SK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OEM</dc:creator>
  <cp:keywords> </cp:keywords>
  <dc:description/>
  <cp:lastModifiedBy>Alex Bultaev</cp:lastModifiedBy>
  <cp:revision>8</cp:revision>
  <cp:lastPrinted>2009-11-26T09:32:00Z</cp:lastPrinted>
  <dcterms:created xsi:type="dcterms:W3CDTF">2020-12-21T10:18:00Z</dcterms:created>
  <dcterms:modified xsi:type="dcterms:W3CDTF">2020-12-27T15:56:00Z</dcterms:modified>
  <dc:language>en-US</dc:language>
</cp:coreProperties>
</file>